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7581" w14:textId="0EF722C9" w:rsidR="00272CC2" w:rsidRPr="00A17E2E" w:rsidRDefault="00960C8C">
      <w:pPr>
        <w:pStyle w:val="Body"/>
        <w:spacing w:after="0"/>
        <w:jc w:val="center"/>
        <w:rPr>
          <w:b/>
          <w:sz w:val="22"/>
          <w:szCs w:val="22"/>
        </w:rPr>
      </w:pPr>
      <w:r w:rsidRPr="00A17E2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57575" wp14:editId="52B3812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6439535" cy="4914900"/>
                <wp:effectExtent l="0" t="0" r="3746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535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067F25" w14:textId="77777777" w:rsidR="00CB5973" w:rsidRPr="00960C8C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54898C4" w14:textId="718F210D" w:rsidR="00CB5973" w:rsidRPr="003F6879" w:rsidRDefault="00CB5973" w:rsidP="00960C8C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Avenir Black Oblique" w:hAnsi="Avenir Black Obliqu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6879">
                              <w:rPr>
                                <w:rFonts w:ascii="Avenir Black Oblique" w:hAnsi="Avenir Black Oblique"/>
                                <w:sz w:val="32"/>
                                <w:szCs w:val="32"/>
                                <w:lang w:val="en-US"/>
                              </w:rPr>
                              <w:t>2020  PAVE  PHOTOGRAPHY COMPETITION  ENTRY  FORM</w:t>
                            </w:r>
                          </w:p>
                          <w:p w14:paraId="07917E3B" w14:textId="73A451A8" w:rsidR="00CB5973" w:rsidRPr="00960C8C" w:rsidRDefault="00CB5973" w:rsidP="00960C8C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  <w:lang w:val="en-US"/>
                              </w:rPr>
                              <w:t>______________________________________________________</w:t>
                            </w:r>
                          </w:p>
                          <w:p w14:paraId="0D196761" w14:textId="77777777" w:rsidR="00CB5973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41100142" w14:textId="2FE8B3EC" w:rsidR="00CB5973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GIVEN NAME ___________________  FAMILY NAME 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4A49D03A" w14:textId="77777777" w:rsidR="00A17E2E" w:rsidRPr="00A17E2E" w:rsidRDefault="00A17E2E" w:rsidP="00960C8C">
                            <w:pPr>
                              <w:pStyle w:val="Body"/>
                              <w:spacing w:after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74B9D8E7" w14:textId="0D4B1FC8" w:rsidR="00CB5973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ADDRESS:_______________________________________________POSTCODE ________</w:t>
                            </w:r>
                          </w:p>
                          <w:p w14:paraId="0CC62FD1" w14:textId="77777777" w:rsidR="00A17E2E" w:rsidRPr="00A17E2E" w:rsidRDefault="00A17E2E" w:rsidP="00960C8C">
                            <w:pPr>
                              <w:pStyle w:val="Body"/>
                              <w:spacing w:after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8C2FBD3" w14:textId="56075400" w:rsidR="00CB5973" w:rsidRPr="00A17E2E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EMAIL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______________________________________                         PHONE ______________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B438255" w14:textId="77777777" w:rsidR="00CB5973" w:rsidRPr="00E935CD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7EB9E97" w14:textId="77777777" w:rsidR="00CB5973" w:rsidRPr="00E935CD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935CD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CATEGORY ENTERED:   UNDER 18yrs       Open         (Circle one)</w:t>
                            </w:r>
                          </w:p>
                          <w:p w14:paraId="736D6E63" w14:textId="77777777" w:rsidR="00CB5973" w:rsidRPr="00E935CD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30BDEE" w14:textId="013759FE" w:rsidR="00CB5973" w:rsidRPr="00A17E2E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ENTRY FEE, </w:t>
                            </w:r>
                            <w:r w:rsidRPr="00A17E2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 ITEM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 IS </w:t>
                            </w:r>
                            <w:r w:rsidRPr="00A17E2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$8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 FOR THE OPEN SECTION AND </w:t>
                            </w:r>
                            <w:r w:rsidRPr="00A17E2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$</w:t>
                            </w:r>
                            <w:r w:rsidR="00D2178B" w:rsidRPr="00A17E2E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A17E2E"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 FOR U18</w:t>
                            </w:r>
                          </w:p>
                          <w:p w14:paraId="652FEB08" w14:textId="3C7A1DA6" w:rsidR="00CB5973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A17E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PAYMENT CAN BE MADE ON-LINE,  BY CHEQUE WITH THE MAILED FORM OR IN CAS</w:t>
                            </w:r>
                            <w:r w:rsidR="00D2178B" w:rsidRPr="00A17E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Pr="00A17E2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 DELIVERY OF YOUR ACTUAL PHOTOGRAPHS .(Details below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52136615" w14:textId="77777777" w:rsidR="00CB5973" w:rsidRDefault="00CB5973" w:rsidP="00960C8C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779"/>
                              <w:gridCol w:w="1134"/>
                              <w:gridCol w:w="1238"/>
                              <w:gridCol w:w="1314"/>
                            </w:tblGrid>
                            <w:tr w:rsidR="00CB5973" w14:paraId="15E170E5" w14:textId="77777777" w:rsidTr="00D2178B">
                              <w:tc>
                                <w:tcPr>
                                  <w:tcW w:w="704" w:type="dxa"/>
                                </w:tcPr>
                                <w:p w14:paraId="60BF4D46" w14:textId="77777777" w:rsidR="00CB5973" w:rsidRPr="00FF4D28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26044EC6" w14:textId="396EEDB1" w:rsidR="00CB5973" w:rsidRPr="00A17E2E" w:rsidRDefault="00CB5973" w:rsidP="00FF4D28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7E2E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4EBB54" w14:textId="6FA17CA9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7E2E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08AB43D6" w14:textId="6BC93791" w:rsidR="00CB5973" w:rsidRPr="00A17E2E" w:rsidRDefault="00CB5973" w:rsidP="00D2178B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7E2E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PRICE or</w:t>
                                  </w:r>
                                  <w:r w:rsidR="00D2178B" w:rsidRPr="00A17E2E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Not for sale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7D753E3C" w14:textId="04CB9410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7E2E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CB5973" w14:paraId="563683DC" w14:textId="77777777" w:rsidTr="00D2178B">
                              <w:tc>
                                <w:tcPr>
                                  <w:tcW w:w="704" w:type="dxa"/>
                                </w:tcPr>
                                <w:p w14:paraId="135A2424" w14:textId="5EB4DD54" w:rsidR="00CB5973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04B4C6A7" w14:textId="06D5AF14" w:rsidR="00CB5973" w:rsidRPr="00FF4D28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2635B6C2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B0EBE4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395CC09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1F568B9B" w14:textId="6207E2D4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5973" w14:paraId="3A48C645" w14:textId="77777777" w:rsidTr="00D2178B">
                              <w:tc>
                                <w:tcPr>
                                  <w:tcW w:w="704" w:type="dxa"/>
                                </w:tcPr>
                                <w:p w14:paraId="3CDDFB65" w14:textId="2B021880" w:rsidR="00CB5973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046D84DD" w14:textId="77777777" w:rsidR="00CB5973" w:rsidRPr="00FF4D28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788EC203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B5E1FB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52B87DC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37AB1B72" w14:textId="261CAD2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5973" w14:paraId="5257CA2B" w14:textId="77777777" w:rsidTr="00D2178B">
                              <w:tc>
                                <w:tcPr>
                                  <w:tcW w:w="704" w:type="dxa"/>
                                </w:tcPr>
                                <w:p w14:paraId="0A72B2EE" w14:textId="6D47126D" w:rsidR="00CB5973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14EB2773" w14:textId="77777777" w:rsidR="00CB5973" w:rsidRPr="00FF4D28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1C552D36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B44092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79B1692C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401DCD3F" w14:textId="7072A85A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5973" w14:paraId="2124F9E6" w14:textId="77777777" w:rsidTr="00D2178B">
                              <w:tc>
                                <w:tcPr>
                                  <w:tcW w:w="704" w:type="dxa"/>
                                </w:tcPr>
                                <w:p w14:paraId="5A9AC1C1" w14:textId="7E07E127" w:rsidR="00CB5973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0CF3BD20" w14:textId="77777777" w:rsidR="00CB5973" w:rsidRPr="00FF4D28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9" w:type="dxa"/>
                                </w:tcPr>
                                <w:p w14:paraId="7DAB1E82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BE4FAC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66AC0618" w14:textId="77777777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2803496F" w14:textId="028FEE0C" w:rsidR="00CB5973" w:rsidRPr="00A17E2E" w:rsidRDefault="00CB5973" w:rsidP="00960C8C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spacing w:after="0"/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DF687" w14:textId="77777777" w:rsidR="00CB5973" w:rsidRDefault="00CB5973" w:rsidP="008F21A1">
                            <w:pPr>
                              <w:pStyle w:val="Body"/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14A2D990" w14:textId="39FE3F01" w:rsidR="00CB5973" w:rsidRDefault="00CB5973" w:rsidP="008F21A1">
                            <w:pPr>
                              <w:pStyle w:val="Body"/>
                              <w:spacing w:after="0"/>
                              <w:ind w:left="576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       TOTAL FEES IN</w:t>
                            </w:r>
                            <w:r w:rsidR="00457863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LUDED   $_______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95pt;margin-top:0;width:507.05pt;height:3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" filled="f" strokeweight=".5pt">
                <v:textbox inset="45719emu,45719emu,45719emu,45719emu">
                  <w:txbxContent>
                    <w:p w14:paraId="65067F25" w14:textId="77777777" w:rsidR="00CB5973" w:rsidRPr="00960C8C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32"/>
                          <w:szCs w:val="32"/>
                          <w:lang w:val="en-US"/>
                        </w:rPr>
                      </w:pPr>
                    </w:p>
                    <w:p w14:paraId="454898C4" w14:textId="718F210D" w:rsidR="00CB5973" w:rsidRPr="003F6879" w:rsidRDefault="00CB5973" w:rsidP="00960C8C">
                      <w:pPr>
                        <w:pStyle w:val="Body"/>
                        <w:spacing w:after="0"/>
                        <w:jc w:val="center"/>
                        <w:rPr>
                          <w:rFonts w:ascii="Avenir Black Oblique" w:hAnsi="Avenir Black Oblique"/>
                          <w:sz w:val="32"/>
                          <w:szCs w:val="32"/>
                          <w:lang w:val="en-US"/>
                        </w:rPr>
                      </w:pPr>
                      <w:r w:rsidRPr="003F6879">
                        <w:rPr>
                          <w:rFonts w:ascii="Avenir Black Oblique" w:hAnsi="Avenir Black Oblique"/>
                          <w:sz w:val="32"/>
                          <w:szCs w:val="32"/>
                          <w:lang w:val="en-US"/>
                        </w:rPr>
                        <w:t>2020  PAVE  PHOTOGRAPHY COMPETITION  ENTRY  FORM</w:t>
                      </w:r>
                    </w:p>
                    <w:p w14:paraId="07917E3B" w14:textId="73A451A8" w:rsidR="00CB5973" w:rsidRPr="00960C8C" w:rsidRDefault="00CB5973" w:rsidP="00960C8C">
                      <w:pPr>
                        <w:pStyle w:val="Body"/>
                        <w:spacing w:after="0"/>
                        <w:jc w:val="center"/>
                        <w:rPr>
                          <w:rFonts w:ascii="Helvetica" w:hAnsi="Helvetic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  <w:lang w:val="en-US"/>
                        </w:rPr>
                        <w:t>______________________________________________________</w:t>
                      </w:r>
                    </w:p>
                    <w:p w14:paraId="0D196761" w14:textId="77777777" w:rsidR="00CB5973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41100142" w14:textId="2FE8B3EC" w:rsidR="00CB5973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GIVEN NAME ___________________  FAMILY NAME 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4A49D03A" w14:textId="77777777" w:rsidR="00A17E2E" w:rsidRPr="00A17E2E" w:rsidRDefault="00A17E2E" w:rsidP="00960C8C">
                      <w:pPr>
                        <w:pStyle w:val="Body"/>
                        <w:spacing w:after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74B9D8E7" w14:textId="0D4B1FC8" w:rsidR="00CB5973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A17E2E">
                        <w:rPr>
                          <w:rFonts w:ascii="Helvetica" w:hAnsi="Helvetica"/>
                          <w:sz w:val="20"/>
                          <w:szCs w:val="20"/>
                        </w:rPr>
                        <w:t>ADDRESS:_______________________________________________POSTCODE ________</w:t>
                      </w:r>
                    </w:p>
                    <w:p w14:paraId="0CC62FD1" w14:textId="77777777" w:rsidR="00A17E2E" w:rsidRPr="00A17E2E" w:rsidRDefault="00A17E2E" w:rsidP="00960C8C">
                      <w:pPr>
                        <w:pStyle w:val="Body"/>
                        <w:spacing w:after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18C2FBD3" w14:textId="56075400" w:rsidR="00CB5973" w:rsidRPr="00A17E2E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 w:rsidRPr="00A17E2E">
                        <w:rPr>
                          <w:rFonts w:ascii="Helvetica" w:hAnsi="Helvetica"/>
                          <w:sz w:val="20"/>
                          <w:szCs w:val="20"/>
                        </w:rPr>
                        <w:t>EMAIL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______________________________________                         PHONE ______________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B438255" w14:textId="77777777" w:rsidR="00CB5973" w:rsidRPr="00E935CD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</w:p>
                    <w:p w14:paraId="37EB9E97" w14:textId="77777777" w:rsidR="00CB5973" w:rsidRPr="00E935CD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E935CD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CATEGORY ENTERED:   UNDER 18yrs       Open         (Circle one)</w:t>
                      </w:r>
                    </w:p>
                    <w:p w14:paraId="736D6E63" w14:textId="77777777" w:rsidR="00CB5973" w:rsidRPr="00E935CD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</w:p>
                    <w:p w14:paraId="4830BDEE" w14:textId="013759FE" w:rsidR="00CB5973" w:rsidRPr="00A17E2E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ENTRY FEE, </w:t>
                      </w:r>
                      <w:r w:rsidRPr="00A17E2E">
                        <w:rPr>
                          <w:rFonts w:ascii="Helvetica" w:hAnsi="Helvetica"/>
                          <w:b/>
                          <w:sz w:val="20"/>
                          <w:szCs w:val="20"/>
                          <w:lang w:val="en-US"/>
                        </w:rPr>
                        <w:t>PER ITEM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 IS </w:t>
                      </w:r>
                      <w:r w:rsidRPr="00A17E2E">
                        <w:rPr>
                          <w:rFonts w:ascii="Helvetica" w:hAnsi="Helvetica"/>
                          <w:b/>
                          <w:sz w:val="20"/>
                          <w:szCs w:val="20"/>
                          <w:lang w:val="en-US"/>
                        </w:rPr>
                        <w:t>$8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 FOR THE OPEN SECTION AND </w:t>
                      </w:r>
                      <w:r w:rsidRPr="00A17E2E">
                        <w:rPr>
                          <w:rFonts w:ascii="Helvetica" w:hAnsi="Helvetica"/>
                          <w:b/>
                          <w:sz w:val="20"/>
                          <w:szCs w:val="20"/>
                          <w:lang w:val="en-US"/>
                        </w:rPr>
                        <w:t>$</w:t>
                      </w:r>
                      <w:r w:rsidR="00D2178B" w:rsidRPr="00A17E2E">
                        <w:rPr>
                          <w:rFonts w:ascii="Helvetica" w:hAnsi="Helvetica"/>
                          <w:b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A17E2E"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 xml:space="preserve"> FOR U18</w:t>
                      </w:r>
                    </w:p>
                    <w:p w14:paraId="652FEB08" w14:textId="3C7A1DA6" w:rsidR="00CB5973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</w:rPr>
                      </w:pPr>
                      <w:r w:rsidRPr="00A17E2E">
                        <w:rPr>
                          <w:b/>
                          <w:i/>
                          <w:sz w:val="20"/>
                          <w:szCs w:val="20"/>
                        </w:rPr>
                        <w:t>PAYMENT CAN BE MADE ON-LINE,  BY CHEQUE WITH THE MAILED FORM OR IN CAS</w:t>
                      </w:r>
                      <w:r w:rsidR="00D2178B" w:rsidRPr="00A17E2E">
                        <w:rPr>
                          <w:b/>
                          <w:i/>
                          <w:sz w:val="20"/>
                          <w:szCs w:val="20"/>
                        </w:rPr>
                        <w:t>H</w:t>
                      </w:r>
                      <w:r w:rsidRPr="00A17E2E">
                        <w:rPr>
                          <w:b/>
                          <w:i/>
                          <w:sz w:val="20"/>
                          <w:szCs w:val="20"/>
                        </w:rPr>
                        <w:t xml:space="preserve"> ON DELIVERY OF YOUR ACTUAL PHOTOGRAPHS .(Details below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52136615" w14:textId="77777777" w:rsidR="00CB5973" w:rsidRDefault="00CB5973" w:rsidP="00960C8C">
                      <w:pPr>
                        <w:pStyle w:val="Body"/>
                        <w:spacing w:after="0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779"/>
                        <w:gridCol w:w="1134"/>
                        <w:gridCol w:w="1238"/>
                        <w:gridCol w:w="1314"/>
                      </w:tblGrid>
                      <w:tr w:rsidR="00CB5973" w14:paraId="15E170E5" w14:textId="77777777" w:rsidTr="00D2178B">
                        <w:tc>
                          <w:tcPr>
                            <w:tcW w:w="704" w:type="dxa"/>
                          </w:tcPr>
                          <w:p w14:paraId="60BF4D46" w14:textId="77777777" w:rsidR="00CB5973" w:rsidRPr="00FF4D28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</w:tcPr>
                          <w:p w14:paraId="26044EC6" w14:textId="396EEDB1" w:rsidR="00CB5973" w:rsidRPr="00A17E2E" w:rsidRDefault="00CB5973" w:rsidP="00FF4D28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4EBB54" w14:textId="6FA17CA9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08AB43D6" w14:textId="6BC93791" w:rsidR="00CB5973" w:rsidRPr="00A17E2E" w:rsidRDefault="00CB5973" w:rsidP="00D2178B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PRICE or</w:t>
                            </w:r>
                            <w:r w:rsidR="00D2178B" w:rsidRPr="00A17E2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Not for sale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7D753E3C" w14:textId="04CB9410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7E2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FEE</w:t>
                            </w:r>
                          </w:p>
                        </w:tc>
                      </w:tr>
                      <w:tr w:rsidR="00CB5973" w14:paraId="563683DC" w14:textId="77777777" w:rsidTr="00D2178B">
                        <w:tc>
                          <w:tcPr>
                            <w:tcW w:w="704" w:type="dxa"/>
                          </w:tcPr>
                          <w:p w14:paraId="135A2424" w14:textId="5EB4DD54" w:rsidR="00CB5973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  <w:p w14:paraId="04B4C6A7" w14:textId="06D5AF14" w:rsidR="00CB5973" w:rsidRPr="00FF4D28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</w:tcPr>
                          <w:p w14:paraId="2635B6C2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5B0EBE4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395CC09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14:paraId="1F568B9B" w14:textId="6207E2D4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CB5973" w14:paraId="3A48C645" w14:textId="77777777" w:rsidTr="00D2178B">
                        <w:tc>
                          <w:tcPr>
                            <w:tcW w:w="704" w:type="dxa"/>
                          </w:tcPr>
                          <w:p w14:paraId="3CDDFB65" w14:textId="2B021880" w:rsidR="00CB5973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  <w:p w14:paraId="046D84DD" w14:textId="77777777" w:rsidR="00CB5973" w:rsidRPr="00FF4D28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</w:tcPr>
                          <w:p w14:paraId="788EC203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7B5E1FB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352B87DC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14:paraId="37AB1B72" w14:textId="261CAD2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CB5973" w14:paraId="5257CA2B" w14:textId="77777777" w:rsidTr="00D2178B">
                        <w:tc>
                          <w:tcPr>
                            <w:tcW w:w="704" w:type="dxa"/>
                          </w:tcPr>
                          <w:p w14:paraId="0A72B2EE" w14:textId="6D47126D" w:rsidR="00CB5973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  <w:p w14:paraId="14EB2773" w14:textId="77777777" w:rsidR="00CB5973" w:rsidRPr="00FF4D28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</w:tcPr>
                          <w:p w14:paraId="1C552D36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AB44092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79B1692C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14:paraId="401DCD3F" w14:textId="7072A85A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CB5973" w14:paraId="2124F9E6" w14:textId="77777777" w:rsidTr="00D2178B">
                        <w:tc>
                          <w:tcPr>
                            <w:tcW w:w="704" w:type="dxa"/>
                          </w:tcPr>
                          <w:p w14:paraId="5A9AC1C1" w14:textId="7E07E127" w:rsidR="00CB5973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</w:p>
                          <w:p w14:paraId="0CF3BD20" w14:textId="77777777" w:rsidR="00CB5973" w:rsidRPr="00FF4D28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779" w:type="dxa"/>
                          </w:tcPr>
                          <w:p w14:paraId="7DAB1E82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8BE4FAC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66AC0618" w14:textId="77777777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</w:tcPr>
                          <w:p w14:paraId="2803496F" w14:textId="028FEE0C" w:rsidR="00CB5973" w:rsidRPr="00A17E2E" w:rsidRDefault="00CB5973" w:rsidP="00960C8C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BBDF687" w14:textId="77777777" w:rsidR="00CB5973" w:rsidRDefault="00CB5973" w:rsidP="008F21A1">
                      <w:pPr>
                        <w:pStyle w:val="Body"/>
                        <w:spacing w:after="0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14A2D990" w14:textId="39FE3F01" w:rsidR="00CB5973" w:rsidRDefault="00CB5973" w:rsidP="008F21A1">
                      <w:pPr>
                        <w:pStyle w:val="Body"/>
                        <w:spacing w:after="0"/>
                        <w:ind w:left="5760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       TOTAL FEES IN</w:t>
                      </w:r>
                      <w:r w:rsidR="00457863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  <w:lang w:val="en-US"/>
                        </w:rPr>
                        <w:t>LUDED   $_______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81F" w:rsidRPr="00A17E2E">
        <w:rPr>
          <w:b/>
          <w:sz w:val="22"/>
          <w:szCs w:val="22"/>
        </w:rPr>
        <w:t>JUDGING WILL TAKE PLACE ON THE MORNING OF SUN</w:t>
      </w:r>
      <w:r w:rsidR="00457863" w:rsidRPr="00A17E2E">
        <w:rPr>
          <w:b/>
          <w:sz w:val="22"/>
          <w:szCs w:val="22"/>
        </w:rPr>
        <w:t>DAY</w:t>
      </w:r>
      <w:r w:rsidR="0037281F" w:rsidRPr="00A17E2E">
        <w:rPr>
          <w:b/>
          <w:sz w:val="22"/>
          <w:szCs w:val="22"/>
        </w:rPr>
        <w:t xml:space="preserve"> </w:t>
      </w:r>
      <w:r w:rsidR="000B522A" w:rsidRPr="00A17E2E">
        <w:rPr>
          <w:b/>
          <w:sz w:val="22"/>
          <w:szCs w:val="22"/>
        </w:rPr>
        <w:t>2</w:t>
      </w:r>
      <w:r w:rsidR="00457863" w:rsidRPr="00A17E2E">
        <w:rPr>
          <w:b/>
          <w:sz w:val="22"/>
          <w:szCs w:val="22"/>
        </w:rPr>
        <w:t>9</w:t>
      </w:r>
      <w:r w:rsidR="0037281F" w:rsidRPr="00A17E2E">
        <w:rPr>
          <w:b/>
          <w:sz w:val="22"/>
          <w:szCs w:val="22"/>
          <w:vertAlign w:val="superscript"/>
        </w:rPr>
        <w:t>TH</w:t>
      </w:r>
      <w:r w:rsidR="0037281F" w:rsidRPr="00A17E2E">
        <w:rPr>
          <w:b/>
          <w:sz w:val="22"/>
          <w:szCs w:val="22"/>
        </w:rPr>
        <w:t xml:space="preserve"> </w:t>
      </w:r>
      <w:r w:rsidR="000B522A" w:rsidRPr="00A17E2E">
        <w:rPr>
          <w:b/>
          <w:sz w:val="22"/>
          <w:szCs w:val="22"/>
        </w:rPr>
        <w:t>MARCH</w:t>
      </w:r>
    </w:p>
    <w:p w14:paraId="5A3B9C1F" w14:textId="40641515" w:rsidR="006B1D60" w:rsidRPr="00A17E2E" w:rsidRDefault="0037281F">
      <w:pPr>
        <w:pStyle w:val="Body"/>
        <w:spacing w:after="0"/>
        <w:jc w:val="center"/>
        <w:rPr>
          <w:b/>
          <w:sz w:val="22"/>
          <w:szCs w:val="22"/>
        </w:rPr>
      </w:pPr>
      <w:r w:rsidRPr="00A17E2E">
        <w:rPr>
          <w:b/>
          <w:sz w:val="22"/>
          <w:szCs w:val="22"/>
        </w:rPr>
        <w:t>RESULTS</w:t>
      </w:r>
      <w:r w:rsidR="001C545B">
        <w:rPr>
          <w:b/>
          <w:sz w:val="22"/>
          <w:szCs w:val="22"/>
        </w:rPr>
        <w:t>, other than People’s C</w:t>
      </w:r>
      <w:bookmarkStart w:id="0" w:name="_GoBack"/>
      <w:bookmarkEnd w:id="0"/>
      <w:r w:rsidR="001C545B">
        <w:rPr>
          <w:b/>
          <w:sz w:val="22"/>
          <w:szCs w:val="22"/>
        </w:rPr>
        <w:t>hoice,</w:t>
      </w:r>
      <w:r w:rsidRPr="00A17E2E">
        <w:rPr>
          <w:b/>
          <w:sz w:val="22"/>
          <w:szCs w:val="22"/>
        </w:rPr>
        <w:t xml:space="preserve"> </w:t>
      </w:r>
      <w:r w:rsidR="006B1D60" w:rsidRPr="00A17E2E">
        <w:rPr>
          <w:b/>
          <w:sz w:val="22"/>
          <w:szCs w:val="22"/>
        </w:rPr>
        <w:t xml:space="preserve">WILL BE </w:t>
      </w:r>
      <w:r w:rsidRPr="00A17E2E">
        <w:rPr>
          <w:b/>
          <w:sz w:val="22"/>
          <w:szCs w:val="22"/>
        </w:rPr>
        <w:t xml:space="preserve">ANNOUNCED </w:t>
      </w:r>
      <w:r w:rsidR="006B1D60" w:rsidRPr="00A17E2E">
        <w:rPr>
          <w:b/>
          <w:sz w:val="22"/>
          <w:szCs w:val="22"/>
        </w:rPr>
        <w:t xml:space="preserve">AND PRIZES AWARDED </w:t>
      </w:r>
    </w:p>
    <w:p w14:paraId="1FEC96FD" w14:textId="5A51A148" w:rsidR="0037281F" w:rsidRPr="00A17E2E" w:rsidRDefault="009E4282">
      <w:pPr>
        <w:pStyle w:val="Body"/>
        <w:spacing w:after="0"/>
        <w:jc w:val="center"/>
        <w:rPr>
          <w:b/>
          <w:sz w:val="22"/>
          <w:szCs w:val="22"/>
        </w:rPr>
      </w:pPr>
      <w:r w:rsidRPr="00A17E2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EA802" wp14:editId="200CB869">
                <wp:simplePos x="0" y="0"/>
                <wp:positionH relativeFrom="column">
                  <wp:posOffset>457200</wp:posOffset>
                </wp:positionH>
                <wp:positionV relativeFrom="paragraph">
                  <wp:posOffset>3063240</wp:posOffset>
                </wp:positionV>
                <wp:extent cx="1028700" cy="974090"/>
                <wp:effectExtent l="0" t="0" r="38100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7FEC5D" w14:textId="7B2F4C99" w:rsidR="00CB5973" w:rsidRDefault="00CB5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A8B0E" wp14:editId="6A6C5F1A">
                                  <wp:extent cx="866352" cy="866352"/>
                                  <wp:effectExtent l="0" t="0" r="0" b="0"/>
                                  <wp:docPr id="4" name="Picture 8" descr="HP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PS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603" cy="862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pt;margin-top:241.2pt;width:81pt;height:7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" filled="f" strokeweight=".5pt">
                <v:textbox inset="45719emu,45719emu,45719emu,45719emu">
                  <w:txbxContent>
                    <w:p w14:paraId="1A7FEC5D" w14:textId="7B2F4C99" w:rsidR="00CB5973" w:rsidRDefault="00CB5973">
                      <w:r>
                        <w:rPr>
                          <w:noProof/>
                        </w:rPr>
                        <w:drawing>
                          <wp:inline distT="0" distB="0" distL="0" distR="0" wp14:anchorId="609A8B0E" wp14:editId="6A6C5F1A">
                            <wp:extent cx="866352" cy="866352"/>
                            <wp:effectExtent l="0" t="0" r="0" b="0"/>
                            <wp:docPr id="4" name="Picture 8" descr="HP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PS 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2603" cy="862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B7D" w:rsidRPr="00A17E2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9AD1E" wp14:editId="08A52485">
                <wp:simplePos x="0" y="0"/>
                <wp:positionH relativeFrom="column">
                  <wp:posOffset>2743200</wp:posOffset>
                </wp:positionH>
                <wp:positionV relativeFrom="paragraph">
                  <wp:posOffset>3117850</wp:posOffset>
                </wp:positionV>
                <wp:extent cx="1485900" cy="8001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CEABBB" w14:textId="0F61A7B3" w:rsidR="00CB5973" w:rsidRDefault="00367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B3A6C" wp14:editId="499F8A62">
                                  <wp:extent cx="1416895" cy="708448"/>
                                  <wp:effectExtent l="0" t="0" r="571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ckatoo  Logo 3 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208" cy="70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in;margin-top:245.5pt;width:11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" filled="f" strokeweight=".5pt">
                <v:textbox inset="45719emu,45719emu,45719emu,45719emu">
                  <w:txbxContent>
                    <w:p w14:paraId="64CEABBB" w14:textId="0F61A7B3" w:rsidR="00CB5973" w:rsidRDefault="00367B7D">
                      <w:r>
                        <w:rPr>
                          <w:noProof/>
                        </w:rPr>
                        <w:drawing>
                          <wp:inline distT="0" distB="0" distL="0" distR="0" wp14:anchorId="306B3A6C" wp14:editId="499F8A62">
                            <wp:extent cx="1416895" cy="708448"/>
                            <wp:effectExtent l="0" t="0" r="571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ckatoo  Logo 3 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208" cy="70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43D" w:rsidRPr="00A17E2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288B5" wp14:editId="0ADFF872">
                <wp:simplePos x="0" y="0"/>
                <wp:positionH relativeFrom="column">
                  <wp:posOffset>228600</wp:posOffset>
                </wp:positionH>
                <wp:positionV relativeFrom="paragraph">
                  <wp:posOffset>374650</wp:posOffset>
                </wp:positionV>
                <wp:extent cx="6286500" cy="24003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06C651" w14:textId="6B23EC32" w:rsidR="00CB5973" w:rsidRPr="00CB5973" w:rsidRDefault="00CB5973">
                            <w:pPr>
                              <w:rPr>
                                <w:b/>
                              </w:rPr>
                            </w:pPr>
                            <w:r w:rsidRPr="00CB5973">
                              <w:rPr>
                                <w:b/>
                              </w:rPr>
                              <w:t>HOW TO ENTER</w:t>
                            </w:r>
                          </w:p>
                          <w:p w14:paraId="51C4CD14" w14:textId="1E156328" w:rsidR="00CB5973" w:rsidRDefault="009C643D" w:rsidP="00C20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t>Complete the Entry F</w:t>
                            </w:r>
                            <w:r w:rsidR="00CB5973" w:rsidRPr="00CB5973">
                              <w:t xml:space="preserve">orm and mail, with a cheque made out to </w:t>
                            </w:r>
                            <w:r w:rsidR="00CB5973" w:rsidRPr="0011578F">
                              <w:rPr>
                                <w:b/>
                              </w:rPr>
                              <w:t>Hills Photographic Society,</w:t>
                            </w:r>
                            <w:r w:rsidR="00CB5973" w:rsidRPr="00CB5973">
                              <w:t xml:space="preserve"> to:  </w:t>
                            </w:r>
                            <w:r w:rsidR="00CB5973" w:rsidRPr="00CB5973">
                              <w:rPr>
                                <w:i/>
                              </w:rPr>
                              <w:t>PAVE Photography Competition, 10 Grantulla Rd Kallista 3791</w:t>
                            </w:r>
                          </w:p>
                          <w:p w14:paraId="57BF502A" w14:textId="61733CAA" w:rsidR="00CB5973" w:rsidRDefault="00CB5973" w:rsidP="000F674A">
                            <w:pPr>
                              <w:pStyle w:val="ListParagraph"/>
                            </w:pPr>
                            <w:r w:rsidRPr="00CB5973">
                              <w:t>OR</w:t>
                            </w:r>
                          </w:p>
                          <w:p w14:paraId="35A17C73" w14:textId="77777777" w:rsidR="009C643D" w:rsidRPr="009C643D" w:rsidRDefault="009C643D" w:rsidP="00C20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t>Mail the Entry Form and pay your fees in cash when delivering on or before the 28</w:t>
                            </w:r>
                            <w:r w:rsidRPr="009C643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March.</w:t>
                            </w:r>
                          </w:p>
                          <w:p w14:paraId="0086BC7A" w14:textId="41A69D2E" w:rsidR="009C643D" w:rsidRPr="009C643D" w:rsidRDefault="009C643D" w:rsidP="009C643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t>OR</w:t>
                            </w:r>
                            <w:r w:rsidR="00CB5973" w:rsidRPr="00CB5973">
                              <w:t xml:space="preserve"> </w:t>
                            </w:r>
                          </w:p>
                          <w:p w14:paraId="47A270FD" w14:textId="52EBADEB" w:rsidR="009C643D" w:rsidRPr="009C643D" w:rsidRDefault="00CB5973" w:rsidP="00C20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CB5973">
                              <w:t xml:space="preserve">Go to </w:t>
                            </w:r>
                            <w:hyperlink r:id="rId12" w:history="1">
                              <w:r w:rsidRPr="00CB5973">
                                <w:rPr>
                                  <w:rStyle w:val="Hyperlink"/>
                                </w:rPr>
                                <w:t>www.hillsphotographicsociety.org.au</w:t>
                              </w:r>
                            </w:hyperlink>
                            <w:r w:rsidR="00D2178B">
                              <w:t xml:space="preserve">   </w:t>
                            </w:r>
                            <w:r w:rsidRPr="00CB5973">
                              <w:t xml:space="preserve">click on “PAVE Competition” </w:t>
                            </w:r>
                            <w:r w:rsidR="009C643D">
                              <w:t>.</w:t>
                            </w:r>
                          </w:p>
                          <w:p w14:paraId="371250C1" w14:textId="367C015D" w:rsidR="009C643D" w:rsidRDefault="009C643D" w:rsidP="009C643D">
                            <w:pPr>
                              <w:pStyle w:val="ListParagraph"/>
                            </w:pPr>
                            <w:r>
                              <w:t xml:space="preserve"> Download and complete the Entry Form and email it to: </w:t>
                            </w:r>
                            <w:r w:rsidR="00BB2EC5">
                              <w:t xml:space="preserve">  </w:t>
                            </w:r>
                            <w:r w:rsidRPr="009C643D">
                              <w:rPr>
                                <w:i/>
                              </w:rPr>
                              <w:t>kathie</w:t>
                            </w:r>
                            <w:r>
                              <w:t>@</w:t>
                            </w:r>
                            <w:r>
                              <w:rPr>
                                <w:i/>
                              </w:rPr>
                              <w:t>dandenongrangesphotography.com</w:t>
                            </w:r>
                            <w:r w:rsidR="00BB2EC5">
                              <w:t xml:space="preserve"> </w:t>
                            </w:r>
                            <w:r>
                              <w:t xml:space="preserve">Pay for your entries </w:t>
                            </w:r>
                            <w:r w:rsidR="00BB2EC5">
                              <w:t>v</w:t>
                            </w:r>
                            <w:r>
                              <w:t>ia bank transfer.</w:t>
                            </w:r>
                          </w:p>
                          <w:p w14:paraId="4F058A0C" w14:textId="77777777" w:rsidR="003325C1" w:rsidRDefault="009C643D" w:rsidP="009C643D">
                            <w:pPr>
                              <w:pStyle w:val="ListParagraph"/>
                            </w:pPr>
                            <w:r>
                              <w:t>D</w:t>
                            </w:r>
                            <w:r w:rsidR="00CB5973" w:rsidRPr="00CB5973">
                              <w:t xml:space="preserve">etails for transfer are: </w:t>
                            </w:r>
                            <w:r w:rsidR="003325C1">
                              <w:t xml:space="preserve">  </w:t>
                            </w:r>
                          </w:p>
                          <w:p w14:paraId="5492C69C" w14:textId="0FB42AC6" w:rsidR="00CB5973" w:rsidRDefault="00CB5973" w:rsidP="009C643D">
                            <w:pPr>
                              <w:pStyle w:val="ListParagraph"/>
                            </w:pPr>
                            <w:r w:rsidRPr="003325C1">
                              <w:rPr>
                                <w:b/>
                              </w:rPr>
                              <w:t>BSB</w:t>
                            </w:r>
                            <w:r w:rsidRPr="00CB5973">
                              <w:t xml:space="preserve"> ..</w:t>
                            </w:r>
                            <w:r w:rsidR="003325C1">
                              <w:t xml:space="preserve">633-000,   </w:t>
                            </w:r>
                            <w:r w:rsidR="003325C1" w:rsidRPr="003325C1">
                              <w:rPr>
                                <w:b/>
                              </w:rPr>
                              <w:t>A/c No</w:t>
                            </w:r>
                            <w:r w:rsidR="003325C1">
                              <w:t xml:space="preserve">: </w:t>
                            </w:r>
                            <w:r w:rsidRPr="00CB5973">
                              <w:t xml:space="preserve"> </w:t>
                            </w:r>
                            <w:r w:rsidR="003325C1">
                              <w:t xml:space="preserve">158607564   </w:t>
                            </w:r>
                            <w:r w:rsidR="003325C1" w:rsidRPr="003325C1">
                              <w:rPr>
                                <w:b/>
                              </w:rPr>
                              <w:t>A/c Name</w:t>
                            </w:r>
                            <w:r w:rsidR="003325C1">
                              <w:t>: Hills Photographic Society Inc</w:t>
                            </w:r>
                          </w:p>
                          <w:p w14:paraId="2350C2A9" w14:textId="53D0D7C1" w:rsidR="009C643D" w:rsidRDefault="009C643D" w:rsidP="009C643D">
                            <w:pPr>
                              <w:pStyle w:val="ListParagraph"/>
                            </w:pPr>
                          </w:p>
                          <w:p w14:paraId="0DF1D9C3" w14:textId="123BCEBB" w:rsidR="0011578F" w:rsidRPr="0011578F" w:rsidRDefault="0011578F" w:rsidP="009C643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11578F">
                              <w:rPr>
                                <w:b/>
                              </w:rPr>
                              <w:t>Enquiries: 9752 0148</w:t>
                            </w:r>
                          </w:p>
                          <w:p w14:paraId="4750A5F8" w14:textId="77777777" w:rsidR="009C643D" w:rsidRPr="00CB5973" w:rsidRDefault="009C643D" w:rsidP="009C643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516DFB50" w14:textId="77777777" w:rsidR="00CB5973" w:rsidRPr="00C20A60" w:rsidRDefault="00CB5973" w:rsidP="00C20A60">
                            <w:pPr>
                              <w:pStyle w:val="ListParagraph"/>
                              <w:rPr>
                                <w:b/>
                                <w:i/>
                              </w:rPr>
                            </w:pPr>
                          </w:p>
                          <w:p w14:paraId="265E7DEE" w14:textId="77777777" w:rsidR="00CB5973" w:rsidRPr="00C20A60" w:rsidRDefault="00CB5973" w:rsidP="00C20A6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8pt;margin-top:29.5pt;width:49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" filled="f" strokeweight=".5pt">
                <v:textbox inset="45719emu,45719emu,45719emu,45719emu">
                  <w:txbxContent>
                    <w:p w14:paraId="4406C651" w14:textId="6B23EC32" w:rsidR="00CB5973" w:rsidRPr="00CB5973" w:rsidRDefault="00CB5973">
                      <w:pPr>
                        <w:rPr>
                          <w:b/>
                        </w:rPr>
                      </w:pPr>
                      <w:r w:rsidRPr="00CB5973">
                        <w:rPr>
                          <w:b/>
                        </w:rPr>
                        <w:t>HOW TO ENTER</w:t>
                      </w:r>
                    </w:p>
                    <w:p w14:paraId="51C4CD14" w14:textId="1E156328" w:rsidR="00CB5973" w:rsidRDefault="009C643D" w:rsidP="00C20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t>Complete the Entry F</w:t>
                      </w:r>
                      <w:r w:rsidR="00CB5973" w:rsidRPr="00CB5973">
                        <w:t xml:space="preserve">orm and mail, with a </w:t>
                      </w:r>
                      <w:proofErr w:type="spellStart"/>
                      <w:r w:rsidR="00CB5973" w:rsidRPr="00CB5973">
                        <w:t>cheque</w:t>
                      </w:r>
                      <w:proofErr w:type="spellEnd"/>
                      <w:r w:rsidR="00CB5973" w:rsidRPr="00CB5973">
                        <w:t xml:space="preserve"> made out to </w:t>
                      </w:r>
                      <w:r w:rsidR="00CB5973" w:rsidRPr="0011578F">
                        <w:rPr>
                          <w:b/>
                        </w:rPr>
                        <w:t>Hills Photographic Society,</w:t>
                      </w:r>
                      <w:r w:rsidR="00CB5973" w:rsidRPr="00CB5973">
                        <w:t xml:space="preserve"> to:  </w:t>
                      </w:r>
                      <w:r w:rsidR="00CB5973" w:rsidRPr="00CB5973">
                        <w:rPr>
                          <w:i/>
                        </w:rPr>
                        <w:t xml:space="preserve">PAVE Photography Competition, 10 </w:t>
                      </w:r>
                      <w:proofErr w:type="spellStart"/>
                      <w:r w:rsidR="00CB5973" w:rsidRPr="00CB5973">
                        <w:rPr>
                          <w:i/>
                        </w:rPr>
                        <w:t>Grantulla</w:t>
                      </w:r>
                      <w:proofErr w:type="spellEnd"/>
                      <w:r w:rsidR="00CB5973" w:rsidRPr="00CB5973">
                        <w:rPr>
                          <w:i/>
                        </w:rPr>
                        <w:t xml:space="preserve"> Rd </w:t>
                      </w:r>
                      <w:proofErr w:type="spellStart"/>
                      <w:r w:rsidR="00CB5973" w:rsidRPr="00CB5973">
                        <w:rPr>
                          <w:i/>
                        </w:rPr>
                        <w:t>Kallista</w:t>
                      </w:r>
                      <w:proofErr w:type="spellEnd"/>
                      <w:r w:rsidR="00CB5973" w:rsidRPr="00CB5973">
                        <w:rPr>
                          <w:i/>
                        </w:rPr>
                        <w:t xml:space="preserve"> 3791</w:t>
                      </w:r>
                    </w:p>
                    <w:p w14:paraId="57BF502A" w14:textId="61733CAA" w:rsidR="00CB5973" w:rsidRDefault="00CB5973" w:rsidP="000F674A">
                      <w:pPr>
                        <w:pStyle w:val="ListParagraph"/>
                      </w:pPr>
                      <w:r w:rsidRPr="00CB5973">
                        <w:t>OR</w:t>
                      </w:r>
                    </w:p>
                    <w:p w14:paraId="35A17C73" w14:textId="77777777" w:rsidR="009C643D" w:rsidRPr="009C643D" w:rsidRDefault="009C643D" w:rsidP="00C20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t>Mail the Entry Form and pay your fees in cash when delivering on or before the 28</w:t>
                      </w:r>
                      <w:r w:rsidRPr="009C643D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March.</w:t>
                      </w:r>
                    </w:p>
                    <w:p w14:paraId="0086BC7A" w14:textId="41A69D2E" w:rsidR="009C643D" w:rsidRPr="009C643D" w:rsidRDefault="009C643D" w:rsidP="009C643D">
                      <w:pPr>
                        <w:pStyle w:val="ListParagraph"/>
                        <w:rPr>
                          <w:i/>
                        </w:rPr>
                      </w:pPr>
                      <w:r>
                        <w:t>OR</w:t>
                      </w:r>
                      <w:r w:rsidR="00CB5973" w:rsidRPr="00CB5973">
                        <w:t xml:space="preserve"> </w:t>
                      </w:r>
                    </w:p>
                    <w:p w14:paraId="47A270FD" w14:textId="52EBADEB" w:rsidR="009C643D" w:rsidRPr="009C643D" w:rsidRDefault="00CB5973" w:rsidP="00C20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CB5973">
                        <w:t xml:space="preserve">Go to </w:t>
                      </w:r>
                      <w:hyperlink r:id="rId13" w:history="1">
                        <w:r w:rsidRPr="00CB5973">
                          <w:rPr>
                            <w:rStyle w:val="Hyperlink"/>
                          </w:rPr>
                          <w:t>www.hillsphotographicsociety.org.au</w:t>
                        </w:r>
                      </w:hyperlink>
                      <w:proofErr w:type="gramStart"/>
                      <w:r w:rsidR="00D2178B">
                        <w:t xml:space="preserve">   </w:t>
                      </w:r>
                      <w:r w:rsidRPr="00CB5973">
                        <w:t>click</w:t>
                      </w:r>
                      <w:proofErr w:type="gramEnd"/>
                      <w:r w:rsidRPr="00CB5973">
                        <w:t xml:space="preserve"> on “PAVE Competition” </w:t>
                      </w:r>
                      <w:r w:rsidR="009C643D">
                        <w:t>.</w:t>
                      </w:r>
                    </w:p>
                    <w:p w14:paraId="371250C1" w14:textId="367C015D" w:rsidR="009C643D" w:rsidRDefault="009C643D" w:rsidP="009C643D">
                      <w:pPr>
                        <w:pStyle w:val="ListParagraph"/>
                      </w:pPr>
                      <w:r>
                        <w:t xml:space="preserve"> Download and complete the Entry Form and email it to</w:t>
                      </w:r>
                      <w:proofErr w:type="gramStart"/>
                      <w:r>
                        <w:t xml:space="preserve">: </w:t>
                      </w:r>
                      <w:r w:rsidR="00BB2EC5">
                        <w:t xml:space="preserve">  </w:t>
                      </w:r>
                      <w:r w:rsidRPr="009C643D">
                        <w:rPr>
                          <w:i/>
                        </w:rPr>
                        <w:t>kathie</w:t>
                      </w:r>
                      <w:r>
                        <w:t>@</w:t>
                      </w:r>
                      <w:r>
                        <w:rPr>
                          <w:i/>
                        </w:rPr>
                        <w:t>dandenongrangesphotography.com</w:t>
                      </w:r>
                      <w:bookmarkStart w:id="1" w:name="_GoBack"/>
                      <w:bookmarkEnd w:id="1"/>
                      <w:proofErr w:type="gramEnd"/>
                      <w:r w:rsidR="00BB2EC5">
                        <w:t xml:space="preserve"> </w:t>
                      </w:r>
                      <w:r>
                        <w:t xml:space="preserve">Pay for your entries </w:t>
                      </w:r>
                      <w:r w:rsidR="00BB2EC5">
                        <w:t>v</w:t>
                      </w:r>
                      <w:r>
                        <w:t>ia bank transfer.</w:t>
                      </w:r>
                    </w:p>
                    <w:p w14:paraId="4F058A0C" w14:textId="77777777" w:rsidR="003325C1" w:rsidRDefault="009C643D" w:rsidP="009C643D">
                      <w:pPr>
                        <w:pStyle w:val="ListParagraph"/>
                      </w:pPr>
                      <w:r>
                        <w:t>D</w:t>
                      </w:r>
                      <w:r w:rsidR="00CB5973" w:rsidRPr="00CB5973">
                        <w:t xml:space="preserve">etails for transfer are: </w:t>
                      </w:r>
                      <w:r w:rsidR="003325C1">
                        <w:t xml:space="preserve">  </w:t>
                      </w:r>
                    </w:p>
                    <w:p w14:paraId="5492C69C" w14:textId="0FB42AC6" w:rsidR="00CB5973" w:rsidRDefault="00CB5973" w:rsidP="009C643D">
                      <w:pPr>
                        <w:pStyle w:val="ListParagraph"/>
                      </w:pPr>
                      <w:proofErr w:type="gramStart"/>
                      <w:r w:rsidRPr="003325C1">
                        <w:rPr>
                          <w:b/>
                        </w:rPr>
                        <w:t>BSB</w:t>
                      </w:r>
                      <w:r w:rsidRPr="00CB5973">
                        <w:t xml:space="preserve"> ..</w:t>
                      </w:r>
                      <w:proofErr w:type="gramEnd"/>
                      <w:r w:rsidR="003325C1">
                        <w:t>633-000</w:t>
                      </w:r>
                      <w:proofErr w:type="gramStart"/>
                      <w:r w:rsidR="003325C1">
                        <w:t xml:space="preserve">,   </w:t>
                      </w:r>
                      <w:r w:rsidR="003325C1" w:rsidRPr="003325C1">
                        <w:rPr>
                          <w:b/>
                        </w:rPr>
                        <w:t>A</w:t>
                      </w:r>
                      <w:proofErr w:type="gramEnd"/>
                      <w:r w:rsidR="003325C1" w:rsidRPr="003325C1">
                        <w:rPr>
                          <w:b/>
                        </w:rPr>
                        <w:t>/c No</w:t>
                      </w:r>
                      <w:r w:rsidR="003325C1">
                        <w:t xml:space="preserve">: </w:t>
                      </w:r>
                      <w:r w:rsidRPr="00CB5973">
                        <w:t xml:space="preserve"> </w:t>
                      </w:r>
                      <w:r w:rsidR="003325C1">
                        <w:t xml:space="preserve">158607564   </w:t>
                      </w:r>
                      <w:r w:rsidR="003325C1" w:rsidRPr="003325C1">
                        <w:rPr>
                          <w:b/>
                        </w:rPr>
                        <w:t>A/c Name</w:t>
                      </w:r>
                      <w:r w:rsidR="003325C1">
                        <w:t xml:space="preserve">: Hills Photographic Society </w:t>
                      </w:r>
                      <w:proofErr w:type="spellStart"/>
                      <w:r w:rsidR="003325C1">
                        <w:t>Inc</w:t>
                      </w:r>
                      <w:proofErr w:type="spellEnd"/>
                    </w:p>
                    <w:p w14:paraId="2350C2A9" w14:textId="53D0D7C1" w:rsidR="009C643D" w:rsidRDefault="009C643D" w:rsidP="009C643D">
                      <w:pPr>
                        <w:pStyle w:val="ListParagraph"/>
                      </w:pPr>
                    </w:p>
                    <w:p w14:paraId="0DF1D9C3" w14:textId="123BCEBB" w:rsidR="0011578F" w:rsidRPr="0011578F" w:rsidRDefault="0011578F" w:rsidP="009C643D">
                      <w:pPr>
                        <w:pStyle w:val="ListParagraph"/>
                        <w:rPr>
                          <w:b/>
                        </w:rPr>
                      </w:pPr>
                      <w:r w:rsidRPr="0011578F">
                        <w:rPr>
                          <w:b/>
                        </w:rPr>
                        <w:t>Enquiries: 9752 0148</w:t>
                      </w:r>
                    </w:p>
                    <w:p w14:paraId="4750A5F8" w14:textId="77777777" w:rsidR="009C643D" w:rsidRPr="00CB5973" w:rsidRDefault="009C643D" w:rsidP="009C643D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516DFB50" w14:textId="77777777" w:rsidR="00CB5973" w:rsidRPr="00C20A60" w:rsidRDefault="00CB5973" w:rsidP="00C20A60">
                      <w:pPr>
                        <w:pStyle w:val="ListParagraph"/>
                        <w:rPr>
                          <w:b/>
                          <w:i/>
                        </w:rPr>
                      </w:pPr>
                    </w:p>
                    <w:p w14:paraId="265E7DEE" w14:textId="77777777" w:rsidR="00CB5973" w:rsidRPr="00C20A60" w:rsidRDefault="00CB5973" w:rsidP="00C20A60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43D" w:rsidRPr="00A17E2E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48E7D" wp14:editId="62A07F9B">
                <wp:simplePos x="0" y="0"/>
                <wp:positionH relativeFrom="column">
                  <wp:posOffset>5372100</wp:posOffset>
                </wp:positionH>
                <wp:positionV relativeFrom="paragraph">
                  <wp:posOffset>3003550</wp:posOffset>
                </wp:positionV>
                <wp:extent cx="1028700" cy="9144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4B1C9E" w14:textId="3E35CDC7" w:rsidR="00CB5973" w:rsidRDefault="00CB59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4177F" wp14:editId="7823E7E0">
                                  <wp:extent cx="980440" cy="770255"/>
                                  <wp:effectExtent l="0" t="0" r="1016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03" cy="770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23pt;margin-top:236.5pt;width:8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" filled="f" strokeweight=".5pt">
                <v:textbox inset="45719emu,45719emu,45719emu,45719emu">
                  <w:txbxContent>
                    <w:p w14:paraId="294B1C9E" w14:textId="3E35CDC7" w:rsidR="00CB5973" w:rsidRDefault="00CB5973">
                      <w:r>
                        <w:rPr>
                          <w:noProof/>
                        </w:rPr>
                        <w:drawing>
                          <wp:inline distT="0" distB="0" distL="0" distR="0" wp14:anchorId="3124177F" wp14:editId="7823E7E0">
                            <wp:extent cx="980440" cy="770255"/>
                            <wp:effectExtent l="0" t="0" r="1016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03" cy="770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81F" w:rsidRPr="00A17E2E">
        <w:rPr>
          <w:b/>
          <w:sz w:val="22"/>
          <w:szCs w:val="22"/>
        </w:rPr>
        <w:t>AT THE OFFICIAL OPENING OF THE EXHIBITION</w:t>
      </w:r>
      <w:r w:rsidR="006B1D60" w:rsidRPr="00A17E2E">
        <w:rPr>
          <w:b/>
          <w:sz w:val="22"/>
          <w:szCs w:val="22"/>
        </w:rPr>
        <w:t xml:space="preserve"> </w:t>
      </w:r>
      <w:r w:rsidR="0037281F" w:rsidRPr="00A17E2E">
        <w:rPr>
          <w:b/>
          <w:sz w:val="22"/>
          <w:szCs w:val="22"/>
        </w:rPr>
        <w:t>AT 10:30 THE SAME MORNING</w:t>
      </w:r>
    </w:p>
    <w:sectPr w:rsidR="0037281F" w:rsidRPr="00A17E2E" w:rsidSect="008A0F07">
      <w:pgSz w:w="11900" w:h="16840"/>
      <w:pgMar w:top="1191" w:right="737" w:bottom="454" w:left="6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D59F" w14:textId="77777777" w:rsidR="00CB5973" w:rsidRDefault="00CB5973">
      <w:r>
        <w:separator/>
      </w:r>
    </w:p>
  </w:endnote>
  <w:endnote w:type="continuationSeparator" w:id="0">
    <w:p w14:paraId="7D8E6067" w14:textId="77777777" w:rsidR="00CB5973" w:rsidRDefault="00C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0BA5C" w14:textId="77777777" w:rsidR="00CB5973" w:rsidRDefault="00CB5973">
      <w:r>
        <w:separator/>
      </w:r>
    </w:p>
  </w:footnote>
  <w:footnote w:type="continuationSeparator" w:id="0">
    <w:p w14:paraId="4E63BFDC" w14:textId="77777777" w:rsidR="00CB5973" w:rsidRDefault="00C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293"/>
    <w:multiLevelType w:val="hybridMultilevel"/>
    <w:tmpl w:val="18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3D1"/>
    <w:multiLevelType w:val="hybridMultilevel"/>
    <w:tmpl w:val="3C0E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38BD"/>
    <w:multiLevelType w:val="hybridMultilevel"/>
    <w:tmpl w:val="F58CC4E2"/>
    <w:lvl w:ilvl="0" w:tplc="20D85C4A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C"/>
    <w:rsid w:val="00030BBC"/>
    <w:rsid w:val="00047683"/>
    <w:rsid w:val="00053087"/>
    <w:rsid w:val="000848D1"/>
    <w:rsid w:val="000B522A"/>
    <w:rsid w:val="000D3C5B"/>
    <w:rsid w:val="000F5E53"/>
    <w:rsid w:val="000F674A"/>
    <w:rsid w:val="00112A12"/>
    <w:rsid w:val="0011578F"/>
    <w:rsid w:val="00167C51"/>
    <w:rsid w:val="0018789C"/>
    <w:rsid w:val="001C545B"/>
    <w:rsid w:val="001F2087"/>
    <w:rsid w:val="002439F6"/>
    <w:rsid w:val="00272CC2"/>
    <w:rsid w:val="002917CA"/>
    <w:rsid w:val="0029459F"/>
    <w:rsid w:val="002C23BB"/>
    <w:rsid w:val="002D3ECF"/>
    <w:rsid w:val="002E6E2F"/>
    <w:rsid w:val="0031512A"/>
    <w:rsid w:val="00326C8D"/>
    <w:rsid w:val="003325C1"/>
    <w:rsid w:val="00365710"/>
    <w:rsid w:val="00367B7D"/>
    <w:rsid w:val="0037281F"/>
    <w:rsid w:val="003811E6"/>
    <w:rsid w:val="003B4430"/>
    <w:rsid w:val="003C02DF"/>
    <w:rsid w:val="003C056E"/>
    <w:rsid w:val="003F6879"/>
    <w:rsid w:val="00421BB4"/>
    <w:rsid w:val="0042745A"/>
    <w:rsid w:val="00457863"/>
    <w:rsid w:val="004628FC"/>
    <w:rsid w:val="004648B2"/>
    <w:rsid w:val="004730A0"/>
    <w:rsid w:val="004809E5"/>
    <w:rsid w:val="00482C11"/>
    <w:rsid w:val="004E26B9"/>
    <w:rsid w:val="00506A64"/>
    <w:rsid w:val="005266D0"/>
    <w:rsid w:val="00534BEC"/>
    <w:rsid w:val="00613DFC"/>
    <w:rsid w:val="00641FC5"/>
    <w:rsid w:val="00684060"/>
    <w:rsid w:val="006A3D1B"/>
    <w:rsid w:val="006B1D60"/>
    <w:rsid w:val="006C3629"/>
    <w:rsid w:val="00701B44"/>
    <w:rsid w:val="00735184"/>
    <w:rsid w:val="00774944"/>
    <w:rsid w:val="007B2F4E"/>
    <w:rsid w:val="007F025C"/>
    <w:rsid w:val="008265F6"/>
    <w:rsid w:val="008306D3"/>
    <w:rsid w:val="00891402"/>
    <w:rsid w:val="008A0F07"/>
    <w:rsid w:val="008A3EE1"/>
    <w:rsid w:val="008B66EE"/>
    <w:rsid w:val="008F21A1"/>
    <w:rsid w:val="009021FF"/>
    <w:rsid w:val="00956438"/>
    <w:rsid w:val="00960C8C"/>
    <w:rsid w:val="00970696"/>
    <w:rsid w:val="00971DF2"/>
    <w:rsid w:val="00990E82"/>
    <w:rsid w:val="00992FA6"/>
    <w:rsid w:val="009C643D"/>
    <w:rsid w:val="009D2C95"/>
    <w:rsid w:val="009E4282"/>
    <w:rsid w:val="00A17E2E"/>
    <w:rsid w:val="00A627AF"/>
    <w:rsid w:val="00A7493F"/>
    <w:rsid w:val="00AC69E8"/>
    <w:rsid w:val="00AF04C2"/>
    <w:rsid w:val="00B05140"/>
    <w:rsid w:val="00B166C4"/>
    <w:rsid w:val="00B311C9"/>
    <w:rsid w:val="00B7196E"/>
    <w:rsid w:val="00BB2EC5"/>
    <w:rsid w:val="00BE289C"/>
    <w:rsid w:val="00C20A60"/>
    <w:rsid w:val="00C84C14"/>
    <w:rsid w:val="00C86706"/>
    <w:rsid w:val="00CB183A"/>
    <w:rsid w:val="00CB5973"/>
    <w:rsid w:val="00D2178B"/>
    <w:rsid w:val="00DE0AB3"/>
    <w:rsid w:val="00DE25D7"/>
    <w:rsid w:val="00E935CD"/>
    <w:rsid w:val="00EB6381"/>
    <w:rsid w:val="00EF28B9"/>
    <w:rsid w:val="00F227A3"/>
    <w:rsid w:val="00F31FAC"/>
    <w:rsid w:val="00F828FE"/>
    <w:rsid w:val="00FA520C"/>
    <w:rsid w:val="00FD24B7"/>
    <w:rsid w:val="00FF4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1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20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20C"/>
    <w:rPr>
      <w:u w:val="single"/>
    </w:rPr>
  </w:style>
  <w:style w:type="paragraph" w:customStyle="1" w:styleId="HeaderFooter">
    <w:name w:val="Header &amp; Footer"/>
    <w:rsid w:val="00FA520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A520C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8A0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5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5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A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20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20C"/>
    <w:rPr>
      <w:u w:val="single"/>
    </w:rPr>
  </w:style>
  <w:style w:type="paragraph" w:customStyle="1" w:styleId="HeaderFooter">
    <w:name w:val="Header &amp; Footer"/>
    <w:rsid w:val="00FA520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FA520C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8A0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5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5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A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hyperlink" Target="http://www.hillsphotographicsociety.org.au" TargetMode="External"/><Relationship Id="rId13" Type="http://schemas.openxmlformats.org/officeDocument/2006/relationships/hyperlink" Target="http://www.hillsphotographicsociety.org.au" TargetMode="External"/><Relationship Id="rId14" Type="http://schemas.openxmlformats.org/officeDocument/2006/relationships/image" Target="media/image3.jpg"/><Relationship Id="rId15" Type="http://schemas.openxmlformats.org/officeDocument/2006/relationships/image" Target="media/image30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29</cp:revision>
  <cp:lastPrinted>2020-02-19T10:54:00Z</cp:lastPrinted>
  <dcterms:created xsi:type="dcterms:W3CDTF">2020-02-18T12:15:00Z</dcterms:created>
  <dcterms:modified xsi:type="dcterms:W3CDTF">2020-02-23T23:27:00Z</dcterms:modified>
</cp:coreProperties>
</file>